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C3B7CF" w14:textId="2082F817" w:rsidR="00F4239F" w:rsidRDefault="004C7166" w:rsidP="004C7166">
      <w:pPr>
        <w:pStyle w:val="Title"/>
      </w:pPr>
      <w:r>
        <w:tab/>
      </w:r>
      <w:r>
        <w:tab/>
      </w:r>
      <w:r>
        <w:tab/>
      </w:r>
      <w:r>
        <w:tab/>
        <w:t>Assignment 5-B</w:t>
      </w:r>
    </w:p>
    <w:p w14:paraId="47259B5A" w14:textId="1F20A0FD" w:rsidR="004C7166" w:rsidRPr="004C7166" w:rsidRDefault="004C7166" w:rsidP="004C7166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          </w:t>
      </w:r>
      <w:r w:rsidRPr="004C7166">
        <w:rPr>
          <w:sz w:val="32"/>
          <w:szCs w:val="32"/>
        </w:rPr>
        <w:t>PRN:2018BTECS00045</w:t>
      </w:r>
    </w:p>
    <w:p w14:paraId="37F7F3C2" w14:textId="3E4F2DC5" w:rsidR="004C7166" w:rsidRDefault="004C7166" w:rsidP="004C7166"/>
    <w:p w14:paraId="7E9BC5AA" w14:textId="262C2E57" w:rsidR="004C7166" w:rsidRDefault="004C7166" w:rsidP="004C7166">
      <w:pPr>
        <w:rPr>
          <w:sz w:val="28"/>
          <w:szCs w:val="28"/>
        </w:rPr>
      </w:pPr>
      <w:r w:rsidRPr="004C7166">
        <w:rPr>
          <w:sz w:val="28"/>
          <w:szCs w:val="28"/>
        </w:rPr>
        <w:t>Problem Statement 1: Design and develop a static web page using HTML for Android blog. Access it locally and in LAN using web server.</w:t>
      </w:r>
    </w:p>
    <w:p w14:paraId="0CE28678" w14:textId="5453A978" w:rsidR="004C7166" w:rsidRDefault="004C7166" w:rsidP="004C7166">
      <w:pPr>
        <w:rPr>
          <w:sz w:val="28"/>
          <w:szCs w:val="28"/>
        </w:rPr>
      </w:pPr>
      <w:r>
        <w:rPr>
          <w:sz w:val="28"/>
          <w:szCs w:val="28"/>
        </w:rPr>
        <w:t>Answer:</w:t>
      </w:r>
    </w:p>
    <w:p w14:paraId="70ED4662" w14:textId="73C94C77" w:rsidR="004C7166" w:rsidRPr="004C7166" w:rsidRDefault="004C7166" w:rsidP="004C716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C87672C" wp14:editId="491DD5B9">
            <wp:extent cx="6499368" cy="54178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8978" cy="542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A1561" w14:textId="189CE942" w:rsidR="004C7166" w:rsidRDefault="004C7166" w:rsidP="004C7166"/>
    <w:p w14:paraId="56AD54A7" w14:textId="5295760A" w:rsidR="004C7166" w:rsidRDefault="004C7166" w:rsidP="004C7166"/>
    <w:p w14:paraId="4ADE42A3" w14:textId="4BAF3B5C" w:rsidR="004C7166" w:rsidRDefault="004C7166" w:rsidP="004C7166"/>
    <w:p w14:paraId="1C851197" w14:textId="3800872D" w:rsidR="004C7166" w:rsidRDefault="004C7166" w:rsidP="004C7166"/>
    <w:p w14:paraId="2C3A8049" w14:textId="0EB655D5" w:rsidR="004C7166" w:rsidRDefault="004C7166" w:rsidP="004C7166">
      <w:r>
        <w:rPr>
          <w:noProof/>
        </w:rPr>
        <w:lastRenderedPageBreak/>
        <w:drawing>
          <wp:inline distT="0" distB="0" distL="0" distR="0" wp14:anchorId="5EE8B706" wp14:editId="67F06AFE">
            <wp:extent cx="6177927" cy="42900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055" cy="429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C7BE" w14:textId="51A93B3E" w:rsidR="004C7166" w:rsidRPr="004C7166" w:rsidRDefault="004C7166" w:rsidP="004C7166">
      <w:pPr>
        <w:rPr>
          <w:sz w:val="28"/>
          <w:szCs w:val="28"/>
        </w:rPr>
      </w:pPr>
      <w:r w:rsidRPr="004C7166">
        <w:rPr>
          <w:noProof/>
          <w:sz w:val="28"/>
          <w:szCs w:val="28"/>
        </w:rPr>
        <w:drawing>
          <wp:inline distT="0" distB="0" distL="0" distR="0" wp14:anchorId="2F1240A5" wp14:editId="755B7BCC">
            <wp:extent cx="6217920" cy="425914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0325" cy="428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5F40E" w14:textId="77777777" w:rsidR="004C7166" w:rsidRDefault="004C7166" w:rsidP="004C7166">
      <w:pPr>
        <w:rPr>
          <w:sz w:val="28"/>
          <w:szCs w:val="28"/>
        </w:rPr>
      </w:pPr>
      <w:r w:rsidRPr="004C7166">
        <w:rPr>
          <w:sz w:val="28"/>
          <w:szCs w:val="28"/>
        </w:rPr>
        <w:t xml:space="preserve">Problem Statement 2: Design and develop a static web page using HTML for following requirement. Access it locally and in LAN using web server. It should have following sections: </w:t>
      </w:r>
    </w:p>
    <w:p w14:paraId="31960CC9" w14:textId="77777777" w:rsidR="004C7166" w:rsidRDefault="004C7166" w:rsidP="004C7166">
      <w:pPr>
        <w:rPr>
          <w:sz w:val="28"/>
          <w:szCs w:val="28"/>
        </w:rPr>
      </w:pPr>
      <w:r w:rsidRPr="004C7166">
        <w:rPr>
          <w:sz w:val="28"/>
          <w:szCs w:val="28"/>
        </w:rPr>
        <w:t xml:space="preserve">1. Problem Statement: Write a program in any language to find the maximum and minimum element in an array. </w:t>
      </w:r>
    </w:p>
    <w:p w14:paraId="0559412F" w14:textId="77777777" w:rsidR="004C7166" w:rsidRDefault="004C7166" w:rsidP="004C7166">
      <w:pPr>
        <w:rPr>
          <w:sz w:val="28"/>
          <w:szCs w:val="28"/>
        </w:rPr>
      </w:pPr>
      <w:r w:rsidRPr="004C7166">
        <w:rPr>
          <w:sz w:val="28"/>
          <w:szCs w:val="28"/>
        </w:rPr>
        <w:t xml:space="preserve">2. Code </w:t>
      </w:r>
    </w:p>
    <w:p w14:paraId="74B5D75C" w14:textId="77777777" w:rsidR="004C7166" w:rsidRDefault="004C7166" w:rsidP="004C7166">
      <w:pPr>
        <w:rPr>
          <w:sz w:val="28"/>
          <w:szCs w:val="28"/>
        </w:rPr>
      </w:pPr>
      <w:r w:rsidRPr="004C7166">
        <w:rPr>
          <w:sz w:val="28"/>
          <w:szCs w:val="28"/>
        </w:rPr>
        <w:t xml:space="preserve">3. Sample Input </w:t>
      </w:r>
    </w:p>
    <w:p w14:paraId="1D588EB2" w14:textId="77777777" w:rsidR="004C7166" w:rsidRDefault="004C7166" w:rsidP="004C7166">
      <w:pPr>
        <w:rPr>
          <w:sz w:val="28"/>
          <w:szCs w:val="28"/>
        </w:rPr>
      </w:pPr>
      <w:r w:rsidRPr="004C7166">
        <w:rPr>
          <w:sz w:val="28"/>
          <w:szCs w:val="28"/>
        </w:rPr>
        <w:t xml:space="preserve">4. Sample Output </w:t>
      </w:r>
    </w:p>
    <w:p w14:paraId="2E6ACFD6" w14:textId="77777777" w:rsidR="004C7166" w:rsidRDefault="004C7166" w:rsidP="004C7166">
      <w:pPr>
        <w:rPr>
          <w:sz w:val="28"/>
          <w:szCs w:val="28"/>
        </w:rPr>
      </w:pPr>
      <w:r w:rsidRPr="004C7166">
        <w:rPr>
          <w:sz w:val="28"/>
          <w:szCs w:val="28"/>
        </w:rPr>
        <w:t xml:space="preserve">5. Variables used in the program </w:t>
      </w:r>
    </w:p>
    <w:p w14:paraId="6452965C" w14:textId="3ECB054F" w:rsidR="004C7166" w:rsidRDefault="004C7166" w:rsidP="004C7166">
      <w:pPr>
        <w:rPr>
          <w:sz w:val="28"/>
          <w:szCs w:val="28"/>
        </w:rPr>
      </w:pPr>
      <w:r w:rsidRPr="004C7166">
        <w:rPr>
          <w:sz w:val="28"/>
          <w:szCs w:val="28"/>
        </w:rPr>
        <w:t>6. Complexity</w:t>
      </w:r>
    </w:p>
    <w:p w14:paraId="37A7D850" w14:textId="77777777" w:rsidR="00720392" w:rsidRDefault="00720392" w:rsidP="004C7166">
      <w:pPr>
        <w:rPr>
          <w:noProof/>
          <w:sz w:val="28"/>
          <w:szCs w:val="28"/>
        </w:rPr>
      </w:pPr>
    </w:p>
    <w:p w14:paraId="6825A67E" w14:textId="77777777" w:rsidR="00720392" w:rsidRDefault="00720392" w:rsidP="004C7166">
      <w:pPr>
        <w:rPr>
          <w:noProof/>
          <w:sz w:val="28"/>
          <w:szCs w:val="28"/>
        </w:rPr>
      </w:pPr>
    </w:p>
    <w:p w14:paraId="0D977122" w14:textId="07712604" w:rsidR="00720392" w:rsidRDefault="00720392" w:rsidP="004C716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1CBF6E3" wp14:editId="5957B04A">
            <wp:extent cx="6443140" cy="5105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7832" cy="510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C0CB2" w14:textId="7C32C8A4" w:rsidR="00720392" w:rsidRPr="00720392" w:rsidRDefault="00720392" w:rsidP="004C716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86F3FEC" wp14:editId="3E4402E0">
            <wp:extent cx="6591935" cy="5295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5881" cy="530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6C6D" w14:textId="77777777" w:rsidR="00720392" w:rsidRDefault="00720392" w:rsidP="004C7166">
      <w:pPr>
        <w:rPr>
          <w:sz w:val="28"/>
          <w:szCs w:val="28"/>
        </w:rPr>
      </w:pPr>
    </w:p>
    <w:p w14:paraId="2FFBE771" w14:textId="77777777" w:rsidR="00720392" w:rsidRDefault="00720392" w:rsidP="004C7166">
      <w:pPr>
        <w:rPr>
          <w:sz w:val="28"/>
          <w:szCs w:val="28"/>
        </w:rPr>
      </w:pPr>
    </w:p>
    <w:p w14:paraId="5C386F36" w14:textId="77777777" w:rsidR="00720392" w:rsidRDefault="00720392" w:rsidP="004C7166">
      <w:pPr>
        <w:rPr>
          <w:sz w:val="28"/>
          <w:szCs w:val="28"/>
        </w:rPr>
      </w:pPr>
    </w:p>
    <w:p w14:paraId="7276FA84" w14:textId="77777777" w:rsidR="00720392" w:rsidRDefault="00720392" w:rsidP="004C7166">
      <w:pPr>
        <w:rPr>
          <w:sz w:val="28"/>
          <w:szCs w:val="28"/>
        </w:rPr>
      </w:pPr>
    </w:p>
    <w:p w14:paraId="0DB95887" w14:textId="77777777" w:rsidR="00720392" w:rsidRDefault="00720392" w:rsidP="004C7166">
      <w:pPr>
        <w:rPr>
          <w:sz w:val="28"/>
          <w:szCs w:val="28"/>
        </w:rPr>
      </w:pPr>
    </w:p>
    <w:p w14:paraId="1BE10566" w14:textId="77777777" w:rsidR="00720392" w:rsidRDefault="00720392" w:rsidP="004C7166">
      <w:pPr>
        <w:rPr>
          <w:sz w:val="28"/>
          <w:szCs w:val="28"/>
        </w:rPr>
      </w:pPr>
    </w:p>
    <w:p w14:paraId="5D8CEF7F" w14:textId="77777777" w:rsidR="00720392" w:rsidRDefault="00720392" w:rsidP="004C7166">
      <w:pPr>
        <w:rPr>
          <w:sz w:val="28"/>
          <w:szCs w:val="28"/>
        </w:rPr>
      </w:pPr>
    </w:p>
    <w:p w14:paraId="03B4BC12" w14:textId="77777777" w:rsidR="00720392" w:rsidRDefault="00720392" w:rsidP="004C7166">
      <w:pPr>
        <w:rPr>
          <w:sz w:val="28"/>
          <w:szCs w:val="28"/>
        </w:rPr>
      </w:pPr>
    </w:p>
    <w:p w14:paraId="5679F53A" w14:textId="77777777" w:rsidR="00720392" w:rsidRDefault="00720392" w:rsidP="004C7166">
      <w:pPr>
        <w:rPr>
          <w:sz w:val="28"/>
          <w:szCs w:val="28"/>
        </w:rPr>
      </w:pPr>
    </w:p>
    <w:p w14:paraId="0A82F876" w14:textId="0B8E9CE1" w:rsidR="00720392" w:rsidRDefault="00720392" w:rsidP="004C7166">
      <w:pPr>
        <w:rPr>
          <w:sz w:val="28"/>
          <w:szCs w:val="28"/>
        </w:rPr>
      </w:pPr>
      <w:r>
        <w:rPr>
          <w:sz w:val="28"/>
          <w:szCs w:val="28"/>
        </w:rPr>
        <w:t xml:space="preserve">Problem statement 3: </w:t>
      </w:r>
      <w:r w:rsidRPr="00720392">
        <w:rPr>
          <w:sz w:val="28"/>
          <w:szCs w:val="28"/>
        </w:rPr>
        <w:t>Design and develop a static web page using HTML for following requirement. Access it locally and in LAN using web server. It should have following sections: 1. Any three quotes from https://www.brainyquote.com/ with the name of person who quoted it</w:t>
      </w:r>
    </w:p>
    <w:p w14:paraId="7A2290F0" w14:textId="1B1DBC4D" w:rsidR="00720392" w:rsidRPr="00720392" w:rsidRDefault="00720392" w:rsidP="004C716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ECD9C8E" wp14:editId="718834C9">
            <wp:extent cx="5731510" cy="48768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BD65" w14:textId="77777777" w:rsidR="00720392" w:rsidRDefault="00720392" w:rsidP="004C7166">
      <w:pPr>
        <w:rPr>
          <w:sz w:val="28"/>
          <w:szCs w:val="28"/>
        </w:rPr>
      </w:pPr>
    </w:p>
    <w:p w14:paraId="5A1C8803" w14:textId="77777777" w:rsidR="00720392" w:rsidRDefault="00720392" w:rsidP="004C7166">
      <w:pPr>
        <w:rPr>
          <w:sz w:val="28"/>
          <w:szCs w:val="28"/>
        </w:rPr>
      </w:pPr>
    </w:p>
    <w:p w14:paraId="43483C4E" w14:textId="115DE4BB" w:rsidR="00720392" w:rsidRDefault="00720392" w:rsidP="004C7166">
      <w:pPr>
        <w:rPr>
          <w:sz w:val="28"/>
          <w:szCs w:val="28"/>
        </w:rPr>
      </w:pPr>
      <w:r>
        <w:rPr>
          <w:sz w:val="28"/>
          <w:szCs w:val="28"/>
        </w:rPr>
        <w:t xml:space="preserve">Repository link - </w:t>
      </w:r>
      <w:hyperlink r:id="rId10" w:history="1">
        <w:r w:rsidRPr="0077609E">
          <w:rPr>
            <w:rStyle w:val="Hyperlink"/>
            <w:sz w:val="28"/>
            <w:szCs w:val="28"/>
          </w:rPr>
          <w:t>https://github.com/Apurva0707/PL3_lab_2018btecs00045</w:t>
        </w:r>
      </w:hyperlink>
    </w:p>
    <w:p w14:paraId="6A8C7BD9" w14:textId="77777777" w:rsidR="00720392" w:rsidRPr="004C7166" w:rsidRDefault="00720392" w:rsidP="004C7166">
      <w:pPr>
        <w:rPr>
          <w:sz w:val="28"/>
          <w:szCs w:val="28"/>
        </w:rPr>
      </w:pPr>
    </w:p>
    <w:sectPr w:rsidR="00720392" w:rsidRPr="004C716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7166"/>
    <w:rsid w:val="004C7166"/>
    <w:rsid w:val="00720392"/>
    <w:rsid w:val="00CB3E15"/>
    <w:rsid w:val="00F423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87702B"/>
  <w15:chartTrackingRefBased/>
  <w15:docId w15:val="{EAA520B1-1FE7-438F-B2B3-17342865F7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C716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C716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72039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2039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fontTable" Target="fontTable.xml"/><Relationship Id="rId5" Type="http://schemas.openxmlformats.org/officeDocument/2006/relationships/image" Target="media/image2.JPG"/><Relationship Id="rId10" Type="http://schemas.openxmlformats.org/officeDocument/2006/relationships/hyperlink" Target="https://github.com/Apurva0707/PL3_lab_2018btecs00045" TargetMode="External"/><Relationship Id="rId4" Type="http://schemas.openxmlformats.org/officeDocument/2006/relationships/image" Target="media/image1.JPG"/><Relationship Id="rId9" Type="http://schemas.openxmlformats.org/officeDocument/2006/relationships/image" Target="media/image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5</Pages>
  <Words>154</Words>
  <Characters>884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Apurva Rawal</dc:creator>
  <cp:keywords/>
  <dc:description/>
  <cp:lastModifiedBy>Apurva Rawal</cp:lastModifiedBy>
  <cp:revision>2</cp:revision>
  <dcterms:created xsi:type="dcterms:W3CDTF">2020-10-01T17:58:00Z</dcterms:created>
  <dcterms:modified xsi:type="dcterms:W3CDTF">2020-10-02T08:37:00Z</dcterms:modified>
</cp:coreProperties>
</file>